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AD3" w:rsidRDefault="002F5AD3" w:rsidP="00E07C32">
      <w:pPr>
        <w:ind w:firstLine="426"/>
        <w:jc w:val="both"/>
      </w:pPr>
    </w:p>
    <w:p w:rsidR="002F5AD3" w:rsidRPr="005B6C96" w:rsidRDefault="002F5AD3" w:rsidP="002F5AD3">
      <w:pPr>
        <w:spacing w:line="228" w:lineRule="auto"/>
        <w:jc w:val="center"/>
        <w:rPr>
          <w:b/>
        </w:rPr>
      </w:pPr>
      <w:r w:rsidRPr="005B6C96">
        <w:rPr>
          <w:b/>
        </w:rPr>
        <w:t>ИТОГОВЫЙ ПРОТОКОЛ №</w:t>
      </w:r>
      <w:r w:rsidR="00D35787">
        <w:rPr>
          <w:b/>
        </w:rPr>
        <w:t>22000070860000000026</w:t>
      </w:r>
    </w:p>
    <w:p w:rsidR="002F5AD3" w:rsidRPr="005B6C96" w:rsidRDefault="002F5AD3" w:rsidP="005566A6">
      <w:pPr>
        <w:spacing w:line="228" w:lineRule="auto"/>
        <w:jc w:val="center"/>
        <w:rPr>
          <w:b/>
        </w:rPr>
      </w:pPr>
      <w:r w:rsidRPr="005B6C96">
        <w:rPr>
          <w:b/>
        </w:rPr>
        <w:t xml:space="preserve">аукциона </w:t>
      </w:r>
      <w:r w:rsidR="00923D12" w:rsidRPr="00923D12">
        <w:rPr>
          <w:b/>
        </w:rPr>
        <w:t>продаже права на заключение договора аренды</w:t>
      </w:r>
      <w:r w:rsidR="00923D12" w:rsidRPr="005B6C96">
        <w:rPr>
          <w:b/>
        </w:rPr>
        <w:t xml:space="preserve"> </w:t>
      </w:r>
      <w:r w:rsidRPr="005B6C96">
        <w:rPr>
          <w:b/>
        </w:rPr>
        <w:t>земельного участка</w:t>
      </w:r>
    </w:p>
    <w:p w:rsidR="002F5AD3" w:rsidRPr="005B6C96" w:rsidRDefault="002F5AD3" w:rsidP="002F5AD3">
      <w:pPr>
        <w:spacing w:line="228" w:lineRule="auto"/>
        <w:jc w:val="center"/>
        <w:rPr>
          <w:b/>
        </w:rPr>
      </w:pPr>
    </w:p>
    <w:p w:rsidR="002F5AD3" w:rsidRPr="005B6C96" w:rsidRDefault="002F5AD3" w:rsidP="002F5AD3">
      <w:pPr>
        <w:spacing w:line="228" w:lineRule="auto"/>
      </w:pPr>
      <w:r w:rsidRPr="005B6C96">
        <w:t xml:space="preserve">г. Катав-Ивановск </w:t>
      </w:r>
      <w:r w:rsidRPr="005B6C96">
        <w:tab/>
      </w:r>
      <w:r w:rsidRPr="005B6C96">
        <w:tab/>
        <w:t xml:space="preserve">          </w:t>
      </w:r>
      <w:r w:rsidRPr="005B6C96">
        <w:tab/>
      </w:r>
      <w:r w:rsidRPr="005B6C96">
        <w:tab/>
      </w:r>
      <w:r w:rsidRPr="005B6C96">
        <w:tab/>
        <w:t xml:space="preserve">                                 </w:t>
      </w:r>
      <w:r w:rsidR="005566A6">
        <w:t xml:space="preserve">          </w:t>
      </w:r>
      <w:r>
        <w:t xml:space="preserve">         </w:t>
      </w:r>
      <w:r w:rsidR="00D35787">
        <w:t xml:space="preserve">      </w:t>
      </w:r>
      <w:r w:rsidRPr="005B6C96">
        <w:t xml:space="preserve"> </w:t>
      </w:r>
      <w:r w:rsidR="00D35787">
        <w:t>07</w:t>
      </w:r>
      <w:r w:rsidR="00D32C6E">
        <w:t xml:space="preserve"> </w:t>
      </w:r>
      <w:r w:rsidR="00D35787">
        <w:t>марта</w:t>
      </w:r>
      <w:r w:rsidR="00D32C6E">
        <w:t xml:space="preserve"> </w:t>
      </w:r>
      <w:r w:rsidR="00D35787">
        <w:t>2023</w:t>
      </w:r>
      <w:r w:rsidRPr="005B6C96">
        <w:t xml:space="preserve">  г. </w:t>
      </w:r>
    </w:p>
    <w:p w:rsidR="002F5AD3" w:rsidRPr="005B6C96" w:rsidRDefault="002F5AD3" w:rsidP="002F5AD3">
      <w:pPr>
        <w:spacing w:line="228" w:lineRule="auto"/>
        <w:jc w:val="right"/>
      </w:pPr>
      <w:r w:rsidRPr="005B6C96">
        <w:tab/>
      </w:r>
      <w:r w:rsidRPr="005B6C96">
        <w:tab/>
      </w:r>
      <w:r w:rsidRPr="005B6C96">
        <w:tab/>
      </w:r>
      <w:r w:rsidRPr="005B6C96">
        <w:tab/>
      </w:r>
      <w:r w:rsidRPr="005B6C96">
        <w:tab/>
      </w:r>
      <w:r w:rsidRPr="005B6C96">
        <w:tab/>
      </w:r>
      <w:r w:rsidRPr="005B6C96">
        <w:tab/>
      </w:r>
      <w:r w:rsidRPr="005B6C96">
        <w:tab/>
      </w:r>
      <w:r w:rsidRPr="005B6C96">
        <w:tab/>
      </w:r>
      <w:r w:rsidRPr="005B6C96">
        <w:tab/>
        <w:t xml:space="preserve">            </w:t>
      </w:r>
      <w:r w:rsidR="00D35787">
        <w:rPr>
          <w:color w:val="auto"/>
        </w:rPr>
        <w:t>13</w:t>
      </w:r>
      <w:r w:rsidRPr="001079CC">
        <w:rPr>
          <w:color w:val="auto"/>
        </w:rPr>
        <w:t xml:space="preserve"> час. </w:t>
      </w:r>
      <w:r w:rsidR="00FE573C">
        <w:rPr>
          <w:color w:val="auto"/>
        </w:rPr>
        <w:t>30</w:t>
      </w:r>
      <w:r w:rsidRPr="001079CC">
        <w:rPr>
          <w:color w:val="auto"/>
        </w:rPr>
        <w:t xml:space="preserve"> мин</w:t>
      </w:r>
      <w:r w:rsidRPr="005B6C96">
        <w:t>.</w:t>
      </w:r>
    </w:p>
    <w:p w:rsidR="002F5AD3" w:rsidRPr="005B6C96" w:rsidRDefault="002F5AD3" w:rsidP="00CD0C5E">
      <w:pPr>
        <w:spacing w:line="180" w:lineRule="exact"/>
        <w:jc w:val="both"/>
        <w:rPr>
          <w:b/>
        </w:rPr>
      </w:pPr>
    </w:p>
    <w:p w:rsidR="002F5AD3" w:rsidRPr="005B6C96" w:rsidRDefault="002F5AD3" w:rsidP="002F5AD3">
      <w:pPr>
        <w:spacing w:line="228" w:lineRule="auto"/>
        <w:jc w:val="both"/>
      </w:pPr>
      <w:r w:rsidRPr="005B6C96">
        <w:rPr>
          <w:b/>
        </w:rPr>
        <w:t>Место проведения аукциона</w:t>
      </w:r>
      <w:r w:rsidRPr="005B6C96">
        <w:t xml:space="preserve">: Челябинская область, город Катав-Ивановск, улица Степана Разина, дом 45, кабинет </w:t>
      </w:r>
      <w:r w:rsidR="005566A6">
        <w:t>15</w:t>
      </w:r>
    </w:p>
    <w:p w:rsidR="002F5AD3" w:rsidRPr="005B6C96" w:rsidRDefault="002F5AD3" w:rsidP="002F5AD3">
      <w:pPr>
        <w:spacing w:line="228" w:lineRule="auto"/>
      </w:pPr>
      <w:r w:rsidRPr="005B6C96">
        <w:rPr>
          <w:b/>
        </w:rPr>
        <w:t>Дата и время проведения аукциона</w:t>
      </w:r>
      <w:r w:rsidRPr="005B6C96">
        <w:t xml:space="preserve">: </w:t>
      </w:r>
      <w:r w:rsidR="00D35787">
        <w:t>07</w:t>
      </w:r>
      <w:r w:rsidR="00D32C6E">
        <w:t>.</w:t>
      </w:r>
      <w:r w:rsidR="00D35787">
        <w:t>03</w:t>
      </w:r>
      <w:r w:rsidRPr="005B6C96">
        <w:t>.</w:t>
      </w:r>
      <w:r w:rsidR="00D35787">
        <w:t>2023</w:t>
      </w:r>
      <w:r w:rsidRPr="005B6C96">
        <w:t xml:space="preserve"> г. </w:t>
      </w:r>
      <w:r w:rsidR="00D35787">
        <w:t>13</w:t>
      </w:r>
      <w:r w:rsidRPr="005B6C96">
        <w:t>:00.</w:t>
      </w:r>
    </w:p>
    <w:p w:rsidR="002F5AD3" w:rsidRPr="005B6C96" w:rsidRDefault="002F5AD3" w:rsidP="002F5AD3">
      <w:pPr>
        <w:widowControl w:val="0"/>
        <w:tabs>
          <w:tab w:val="center" w:pos="5102"/>
          <w:tab w:val="left" w:pos="9060"/>
        </w:tabs>
        <w:autoSpaceDE w:val="0"/>
        <w:autoSpaceDN w:val="0"/>
        <w:adjustRightInd w:val="0"/>
        <w:spacing w:line="228" w:lineRule="auto"/>
        <w:rPr>
          <w:spacing w:val="-1"/>
        </w:rPr>
      </w:pPr>
      <w:r w:rsidRPr="005B6C96">
        <w:rPr>
          <w:b/>
          <w:spacing w:val="-1"/>
        </w:rPr>
        <w:tab/>
        <w:t>Основные сведения о земельном участке</w:t>
      </w:r>
      <w:r w:rsidRPr="005B6C96">
        <w:rPr>
          <w:b/>
          <w:spacing w:val="-1"/>
        </w:rPr>
        <w:tab/>
        <w:t xml:space="preserve">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69"/>
        <w:gridCol w:w="6945"/>
      </w:tblGrid>
      <w:tr w:rsidR="002F5AD3" w:rsidRPr="005B6C96" w:rsidTr="0057785F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AD3" w:rsidRPr="005B6C96" w:rsidRDefault="002F5AD3" w:rsidP="009B5B87">
            <w:pPr>
              <w:widowControl w:val="0"/>
              <w:tabs>
                <w:tab w:val="left" w:pos="768"/>
                <w:tab w:val="left" w:pos="4181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b/>
                <w:spacing w:val="-1"/>
              </w:rPr>
            </w:pPr>
            <w:r w:rsidRPr="005B6C96">
              <w:rPr>
                <w:b/>
                <w:spacing w:val="-1"/>
              </w:rPr>
              <w:t xml:space="preserve">Лот № </w:t>
            </w:r>
            <w:r w:rsidR="00D35787">
              <w:rPr>
                <w:b/>
                <w:spacing w:val="-1"/>
              </w:rPr>
              <w:t>1</w:t>
            </w:r>
          </w:p>
        </w:tc>
      </w:tr>
      <w:tr w:rsidR="002F5AD3" w:rsidRPr="005B6C96" w:rsidTr="0057785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AD3" w:rsidRPr="005B6C96" w:rsidRDefault="002F5AD3" w:rsidP="0057785F">
            <w:pPr>
              <w:widowControl w:val="0"/>
              <w:tabs>
                <w:tab w:val="left" w:pos="768"/>
                <w:tab w:val="left" w:pos="4181"/>
              </w:tabs>
              <w:autoSpaceDE w:val="0"/>
              <w:autoSpaceDN w:val="0"/>
              <w:adjustRightInd w:val="0"/>
              <w:spacing w:line="228" w:lineRule="auto"/>
              <w:ind w:right="-108"/>
              <w:rPr>
                <w:spacing w:val="-1"/>
              </w:rPr>
            </w:pPr>
            <w:r w:rsidRPr="005B6C96">
              <w:rPr>
                <w:spacing w:val="-1"/>
              </w:rPr>
              <w:t>Адрес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AD3" w:rsidRPr="005B6C96" w:rsidRDefault="00D35787" w:rsidP="00FE573C">
            <w:pPr>
              <w:widowControl w:val="0"/>
              <w:tabs>
                <w:tab w:val="left" w:pos="768"/>
                <w:tab w:val="left" w:pos="4181"/>
              </w:tabs>
              <w:autoSpaceDE w:val="0"/>
              <w:autoSpaceDN w:val="0"/>
              <w:adjustRightInd w:val="0"/>
              <w:spacing w:line="228" w:lineRule="auto"/>
              <w:ind w:right="-108"/>
              <w:rPr>
                <w:spacing w:val="-1"/>
              </w:rPr>
            </w:pPr>
            <w:r w:rsidRPr="001A1609">
              <w:t>Челябинская область, Катав-Ивановский</w:t>
            </w:r>
            <w:r>
              <w:t xml:space="preserve"> муниц</w:t>
            </w:r>
            <w:r w:rsidR="006B7462">
              <w:t>и</w:t>
            </w:r>
            <w:r>
              <w:t>пальный</w:t>
            </w:r>
            <w:r w:rsidRPr="001A1609">
              <w:t xml:space="preserve"> район, Тюлюкское сельское поселение, село Тюлюк, улица Полевая, </w:t>
            </w:r>
            <w:r>
              <w:t>земельный участок 14</w:t>
            </w:r>
          </w:p>
        </w:tc>
      </w:tr>
      <w:tr w:rsidR="002F5AD3" w:rsidRPr="005B6C96" w:rsidTr="0057785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AD3" w:rsidRPr="005B6C96" w:rsidRDefault="002F5AD3" w:rsidP="0057785F">
            <w:pPr>
              <w:widowControl w:val="0"/>
              <w:tabs>
                <w:tab w:val="left" w:pos="768"/>
                <w:tab w:val="left" w:pos="4181"/>
              </w:tabs>
              <w:autoSpaceDE w:val="0"/>
              <w:autoSpaceDN w:val="0"/>
              <w:adjustRightInd w:val="0"/>
              <w:spacing w:line="228" w:lineRule="auto"/>
              <w:ind w:right="-108"/>
              <w:rPr>
                <w:spacing w:val="-1"/>
              </w:rPr>
            </w:pPr>
            <w:r w:rsidRPr="005B6C96">
              <w:rPr>
                <w:spacing w:val="-1"/>
              </w:rPr>
              <w:t>Площадь (кв.м.)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AD3" w:rsidRPr="005B6C96" w:rsidRDefault="00D35787" w:rsidP="009B5B87">
            <w:pPr>
              <w:widowControl w:val="0"/>
              <w:tabs>
                <w:tab w:val="left" w:pos="768"/>
                <w:tab w:val="left" w:pos="4181"/>
              </w:tabs>
              <w:autoSpaceDE w:val="0"/>
              <w:autoSpaceDN w:val="0"/>
              <w:adjustRightInd w:val="0"/>
              <w:spacing w:line="228" w:lineRule="auto"/>
              <w:rPr>
                <w:spacing w:val="-1"/>
              </w:rPr>
            </w:pPr>
            <w:r>
              <w:rPr>
                <w:spacing w:val="-1"/>
              </w:rPr>
              <w:t>2000</w:t>
            </w:r>
          </w:p>
        </w:tc>
      </w:tr>
      <w:tr w:rsidR="002F5AD3" w:rsidRPr="005B6C96" w:rsidTr="0057785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AD3" w:rsidRPr="005B6C96" w:rsidRDefault="002F5AD3" w:rsidP="0057785F">
            <w:pPr>
              <w:widowControl w:val="0"/>
              <w:tabs>
                <w:tab w:val="left" w:pos="768"/>
                <w:tab w:val="left" w:pos="4181"/>
              </w:tabs>
              <w:autoSpaceDE w:val="0"/>
              <w:autoSpaceDN w:val="0"/>
              <w:adjustRightInd w:val="0"/>
              <w:spacing w:line="228" w:lineRule="auto"/>
              <w:ind w:right="-108"/>
              <w:rPr>
                <w:spacing w:val="-1"/>
              </w:rPr>
            </w:pPr>
            <w:r w:rsidRPr="005B6C96">
              <w:rPr>
                <w:spacing w:val="-1"/>
              </w:rPr>
              <w:t>Кадастровый №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AD3" w:rsidRPr="005B6C96" w:rsidRDefault="002F5AD3" w:rsidP="00D35787">
            <w:pPr>
              <w:widowControl w:val="0"/>
              <w:tabs>
                <w:tab w:val="left" w:pos="768"/>
                <w:tab w:val="left" w:pos="4181"/>
              </w:tabs>
              <w:autoSpaceDE w:val="0"/>
              <w:autoSpaceDN w:val="0"/>
              <w:adjustRightInd w:val="0"/>
              <w:spacing w:line="228" w:lineRule="auto"/>
              <w:rPr>
                <w:spacing w:val="-1"/>
              </w:rPr>
            </w:pPr>
            <w:r w:rsidRPr="00893063">
              <w:t>74:10:0</w:t>
            </w:r>
            <w:r w:rsidR="00D32C6E">
              <w:t>60600</w:t>
            </w:r>
            <w:r w:rsidR="005566A6">
              <w:t>2</w:t>
            </w:r>
            <w:r w:rsidRPr="00893063">
              <w:t>:</w:t>
            </w:r>
            <w:r w:rsidR="00D35787">
              <w:t>470</w:t>
            </w:r>
          </w:p>
        </w:tc>
      </w:tr>
      <w:tr w:rsidR="002F5AD3" w:rsidRPr="005B6C96" w:rsidTr="0057785F">
        <w:trPr>
          <w:trHeight w:val="25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AD3" w:rsidRPr="005B6C96" w:rsidRDefault="002F5AD3" w:rsidP="0057785F">
            <w:pPr>
              <w:widowControl w:val="0"/>
              <w:tabs>
                <w:tab w:val="left" w:pos="768"/>
                <w:tab w:val="left" w:pos="4181"/>
              </w:tabs>
              <w:autoSpaceDE w:val="0"/>
              <w:autoSpaceDN w:val="0"/>
              <w:adjustRightInd w:val="0"/>
              <w:spacing w:line="228" w:lineRule="auto"/>
              <w:ind w:right="-108"/>
              <w:rPr>
                <w:spacing w:val="-1"/>
              </w:rPr>
            </w:pPr>
            <w:r w:rsidRPr="005B6C96">
              <w:rPr>
                <w:spacing w:val="-1"/>
              </w:rPr>
              <w:t>ВРИ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AD3" w:rsidRPr="005B6C96" w:rsidRDefault="002F5AD3" w:rsidP="00D35787">
            <w:pPr>
              <w:widowControl w:val="0"/>
              <w:tabs>
                <w:tab w:val="left" w:pos="768"/>
                <w:tab w:val="left" w:pos="4181"/>
              </w:tabs>
              <w:autoSpaceDE w:val="0"/>
              <w:autoSpaceDN w:val="0"/>
              <w:adjustRightInd w:val="0"/>
              <w:spacing w:line="228" w:lineRule="auto"/>
              <w:rPr>
                <w:spacing w:val="-1"/>
              </w:rPr>
            </w:pPr>
            <w:r w:rsidRPr="00893063">
              <w:t xml:space="preserve">для </w:t>
            </w:r>
            <w:r w:rsidR="00D35787">
              <w:t>ведения личного подсобного хозяйства (приусадебный земельный участок)</w:t>
            </w:r>
          </w:p>
        </w:tc>
      </w:tr>
      <w:tr w:rsidR="002F5AD3" w:rsidRPr="005B6C96" w:rsidTr="0057785F">
        <w:trPr>
          <w:trHeight w:val="51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AD3" w:rsidRPr="005B6C96" w:rsidRDefault="002F5AD3" w:rsidP="0057785F">
            <w:pPr>
              <w:widowControl w:val="0"/>
              <w:tabs>
                <w:tab w:val="left" w:pos="768"/>
                <w:tab w:val="left" w:pos="4181"/>
              </w:tabs>
              <w:autoSpaceDE w:val="0"/>
              <w:autoSpaceDN w:val="0"/>
              <w:adjustRightInd w:val="0"/>
              <w:spacing w:line="228" w:lineRule="auto"/>
              <w:ind w:right="-108"/>
              <w:rPr>
                <w:spacing w:val="-1"/>
              </w:rPr>
            </w:pPr>
            <w:r w:rsidRPr="005B6C96">
              <w:rPr>
                <w:spacing w:val="-1"/>
              </w:rPr>
              <w:t>Начальная цена годовой арендной платы, руб.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AD3" w:rsidRPr="005566A6" w:rsidRDefault="006B7462" w:rsidP="006B7462">
            <w:pPr>
              <w:spacing w:line="228" w:lineRule="auto"/>
              <w:rPr>
                <w:rFonts w:eastAsiaTheme="minorHAnsi"/>
                <w:color w:val="auto"/>
                <w:lang w:eastAsia="en-US"/>
              </w:rPr>
            </w:pPr>
            <w:r>
              <w:t>88680</w:t>
            </w:r>
            <w:r w:rsidR="00D32C6E" w:rsidRPr="005566A6">
              <w:t>,</w:t>
            </w:r>
            <w:r w:rsidR="00FE573C">
              <w:t>00 рублей</w:t>
            </w:r>
            <w:r w:rsidR="00D32C6E" w:rsidRPr="005566A6">
              <w:t xml:space="preserve"> (</w:t>
            </w:r>
            <w:r>
              <w:t xml:space="preserve">восемьдесят восемь </w:t>
            </w:r>
            <w:r w:rsidR="00D32C6E" w:rsidRPr="005566A6">
              <w:t xml:space="preserve">тысяч </w:t>
            </w:r>
            <w:r>
              <w:t>шестьсот восемьдесят</w:t>
            </w:r>
            <w:r w:rsidR="00FE573C">
              <w:t xml:space="preserve"> рублей</w:t>
            </w:r>
            <w:r w:rsidR="00D32C6E" w:rsidRPr="005566A6">
              <w:t xml:space="preserve"> </w:t>
            </w:r>
            <w:r w:rsidR="00FE573C">
              <w:t>00 копеек</w:t>
            </w:r>
            <w:r w:rsidR="00D32C6E" w:rsidRPr="005566A6">
              <w:t>)</w:t>
            </w:r>
          </w:p>
        </w:tc>
      </w:tr>
      <w:tr w:rsidR="002F5AD3" w:rsidRPr="005B6C96" w:rsidTr="0057785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AD3" w:rsidRPr="005B6C96" w:rsidRDefault="002F5AD3" w:rsidP="0057785F">
            <w:pPr>
              <w:widowControl w:val="0"/>
              <w:tabs>
                <w:tab w:val="left" w:pos="768"/>
                <w:tab w:val="left" w:pos="4181"/>
              </w:tabs>
              <w:autoSpaceDE w:val="0"/>
              <w:autoSpaceDN w:val="0"/>
              <w:adjustRightInd w:val="0"/>
              <w:spacing w:line="228" w:lineRule="auto"/>
              <w:ind w:right="-108"/>
              <w:rPr>
                <w:spacing w:val="-1"/>
              </w:rPr>
            </w:pPr>
            <w:r w:rsidRPr="005B6C96">
              <w:rPr>
                <w:spacing w:val="-1"/>
              </w:rPr>
              <w:t>Шаг аукциона (3%), руб.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AD3" w:rsidRPr="005566A6" w:rsidRDefault="006B7462" w:rsidP="006B7462">
            <w:pPr>
              <w:widowControl w:val="0"/>
              <w:tabs>
                <w:tab w:val="left" w:pos="768"/>
                <w:tab w:val="left" w:pos="4181"/>
              </w:tabs>
              <w:autoSpaceDE w:val="0"/>
              <w:autoSpaceDN w:val="0"/>
              <w:adjustRightInd w:val="0"/>
              <w:spacing w:line="228" w:lineRule="auto"/>
              <w:rPr>
                <w:color w:val="FF0000"/>
                <w:spacing w:val="-1"/>
              </w:rPr>
            </w:pPr>
            <w:r>
              <w:t>2660,40</w:t>
            </w:r>
            <w:r w:rsidR="00D32C6E" w:rsidRPr="005566A6">
              <w:t xml:space="preserve"> (</w:t>
            </w:r>
            <w:r>
              <w:t>две</w:t>
            </w:r>
            <w:r w:rsidR="00FE573C">
              <w:t xml:space="preserve"> тысяч</w:t>
            </w:r>
            <w:r>
              <w:t>и</w:t>
            </w:r>
            <w:r w:rsidR="00EE5DDE" w:rsidRPr="005566A6">
              <w:t xml:space="preserve"> </w:t>
            </w:r>
            <w:r>
              <w:t>шестьсот шестьдесят</w:t>
            </w:r>
            <w:r w:rsidR="00D32C6E" w:rsidRPr="005566A6">
              <w:t xml:space="preserve"> рубл</w:t>
            </w:r>
            <w:r w:rsidR="00FE573C">
              <w:t>ей</w:t>
            </w:r>
            <w:r w:rsidR="00D32C6E" w:rsidRPr="005566A6">
              <w:t xml:space="preserve"> </w:t>
            </w:r>
            <w:r>
              <w:t>40</w:t>
            </w:r>
            <w:r w:rsidR="00D32C6E" w:rsidRPr="005566A6">
              <w:t xml:space="preserve"> копе</w:t>
            </w:r>
            <w:r w:rsidR="00FE573C">
              <w:t>ек</w:t>
            </w:r>
            <w:r w:rsidR="00D32C6E" w:rsidRPr="005566A6">
              <w:t>)</w:t>
            </w:r>
          </w:p>
        </w:tc>
      </w:tr>
      <w:tr w:rsidR="002F5AD3" w:rsidRPr="005B6C96" w:rsidTr="0057785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AD3" w:rsidRPr="005B6C96" w:rsidRDefault="002F5AD3" w:rsidP="0057785F">
            <w:pPr>
              <w:widowControl w:val="0"/>
              <w:tabs>
                <w:tab w:val="left" w:pos="768"/>
                <w:tab w:val="left" w:pos="4181"/>
              </w:tabs>
              <w:autoSpaceDE w:val="0"/>
              <w:autoSpaceDN w:val="0"/>
              <w:adjustRightInd w:val="0"/>
              <w:spacing w:line="228" w:lineRule="auto"/>
              <w:ind w:right="-108"/>
              <w:rPr>
                <w:spacing w:val="-1"/>
              </w:rPr>
            </w:pPr>
            <w:r w:rsidRPr="005B6C96">
              <w:rPr>
                <w:spacing w:val="-1"/>
              </w:rPr>
              <w:t>Сумма задатка, руб.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AD3" w:rsidRPr="005566A6" w:rsidRDefault="006B7462" w:rsidP="006B7462">
            <w:pPr>
              <w:spacing w:line="228" w:lineRule="auto"/>
              <w:ind w:right="-104"/>
            </w:pPr>
            <w:r>
              <w:rPr>
                <w:bCs/>
              </w:rPr>
              <w:t>26604</w:t>
            </w:r>
            <w:r w:rsidR="005566A6" w:rsidRPr="005566A6">
              <w:rPr>
                <w:bCs/>
              </w:rPr>
              <w:t>,</w:t>
            </w:r>
            <w:r w:rsidR="00FE573C">
              <w:rPr>
                <w:bCs/>
              </w:rPr>
              <w:t>00 рубля</w:t>
            </w:r>
            <w:r w:rsidR="00D32C6E" w:rsidRPr="005566A6">
              <w:rPr>
                <w:bCs/>
              </w:rPr>
              <w:t xml:space="preserve"> (</w:t>
            </w:r>
            <w:r>
              <w:rPr>
                <w:bCs/>
              </w:rPr>
              <w:t>двадцать шесть</w:t>
            </w:r>
            <w:r w:rsidR="005566A6">
              <w:rPr>
                <w:bCs/>
              </w:rPr>
              <w:t xml:space="preserve"> </w:t>
            </w:r>
            <w:r w:rsidR="00EE5DDE" w:rsidRPr="005566A6">
              <w:rPr>
                <w:bCs/>
              </w:rPr>
              <w:t xml:space="preserve">тысяч </w:t>
            </w:r>
            <w:r>
              <w:rPr>
                <w:bCs/>
              </w:rPr>
              <w:t>шестьсот четыре</w:t>
            </w:r>
            <w:r w:rsidR="00FE573C">
              <w:rPr>
                <w:bCs/>
              </w:rPr>
              <w:t xml:space="preserve"> рубля</w:t>
            </w:r>
            <w:r w:rsidR="00D32C6E" w:rsidRPr="005566A6">
              <w:rPr>
                <w:bCs/>
              </w:rPr>
              <w:t xml:space="preserve"> </w:t>
            </w:r>
            <w:r w:rsidR="00FE573C">
              <w:rPr>
                <w:bCs/>
              </w:rPr>
              <w:t>00</w:t>
            </w:r>
            <w:r w:rsidR="005566A6">
              <w:rPr>
                <w:bCs/>
              </w:rPr>
              <w:t xml:space="preserve"> копеек</w:t>
            </w:r>
            <w:r w:rsidR="00D32C6E" w:rsidRPr="005566A6">
              <w:rPr>
                <w:bCs/>
              </w:rPr>
              <w:t>)</w:t>
            </w:r>
          </w:p>
        </w:tc>
      </w:tr>
      <w:tr w:rsidR="002F5AD3" w:rsidRPr="005B6C96" w:rsidTr="0057785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AD3" w:rsidRPr="005B6C96" w:rsidRDefault="002F5AD3" w:rsidP="0057785F">
            <w:pPr>
              <w:widowControl w:val="0"/>
              <w:tabs>
                <w:tab w:val="left" w:pos="768"/>
                <w:tab w:val="left" w:pos="4181"/>
              </w:tabs>
              <w:autoSpaceDE w:val="0"/>
              <w:autoSpaceDN w:val="0"/>
              <w:adjustRightInd w:val="0"/>
              <w:spacing w:line="228" w:lineRule="auto"/>
              <w:ind w:right="-108"/>
              <w:rPr>
                <w:spacing w:val="-1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AD3" w:rsidRPr="005B6C96" w:rsidRDefault="002F5AD3" w:rsidP="0057785F">
            <w:pPr>
              <w:widowControl w:val="0"/>
              <w:tabs>
                <w:tab w:val="left" w:pos="768"/>
                <w:tab w:val="left" w:pos="4181"/>
              </w:tabs>
              <w:autoSpaceDE w:val="0"/>
              <w:autoSpaceDN w:val="0"/>
              <w:adjustRightInd w:val="0"/>
              <w:spacing w:line="228" w:lineRule="auto"/>
              <w:rPr>
                <w:spacing w:val="-1"/>
              </w:rPr>
            </w:pPr>
          </w:p>
        </w:tc>
      </w:tr>
      <w:tr w:rsidR="002F5AD3" w:rsidRPr="005B6C96" w:rsidTr="0057785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AD3" w:rsidRPr="005B6C96" w:rsidRDefault="002F5AD3" w:rsidP="0057785F">
            <w:pPr>
              <w:widowControl w:val="0"/>
              <w:tabs>
                <w:tab w:val="left" w:pos="768"/>
                <w:tab w:val="left" w:pos="4181"/>
              </w:tabs>
              <w:autoSpaceDE w:val="0"/>
              <w:autoSpaceDN w:val="0"/>
              <w:adjustRightInd w:val="0"/>
              <w:spacing w:line="228" w:lineRule="auto"/>
              <w:ind w:right="-108"/>
              <w:rPr>
                <w:spacing w:val="-1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AD3" w:rsidRPr="005B6C96" w:rsidRDefault="002F5AD3" w:rsidP="0057785F">
            <w:pPr>
              <w:widowControl w:val="0"/>
              <w:tabs>
                <w:tab w:val="left" w:pos="768"/>
                <w:tab w:val="left" w:pos="4181"/>
              </w:tabs>
              <w:autoSpaceDE w:val="0"/>
              <w:autoSpaceDN w:val="0"/>
              <w:adjustRightInd w:val="0"/>
              <w:spacing w:line="228" w:lineRule="auto"/>
              <w:rPr>
                <w:spacing w:val="-1"/>
              </w:rPr>
            </w:pPr>
          </w:p>
        </w:tc>
      </w:tr>
    </w:tbl>
    <w:p w:rsidR="002F5AD3" w:rsidRPr="005B6C96" w:rsidRDefault="002F5AD3" w:rsidP="002F5AD3">
      <w:pPr>
        <w:spacing w:line="228" w:lineRule="auto"/>
        <w:ind w:firstLine="426"/>
        <w:jc w:val="both"/>
      </w:pPr>
      <w:r w:rsidRPr="005B6C96">
        <w:t>На основании протокола рассмотрения заявок на участие в аукционе по продаже</w:t>
      </w:r>
      <w:r w:rsidR="00FE573C">
        <w:t xml:space="preserve"> права на заключение договора аренды</w:t>
      </w:r>
      <w:r w:rsidRPr="005B6C96">
        <w:t xml:space="preserve"> земельного участка от </w:t>
      </w:r>
      <w:r w:rsidR="006B7462">
        <w:t>06</w:t>
      </w:r>
      <w:r w:rsidR="00D32C6E">
        <w:t>.</w:t>
      </w:r>
      <w:r w:rsidR="006B7462">
        <w:t>03</w:t>
      </w:r>
      <w:r w:rsidRPr="005B6C96">
        <w:t>.</w:t>
      </w:r>
      <w:r w:rsidR="006B7462">
        <w:t>2023</w:t>
      </w:r>
      <w:r w:rsidRPr="005B6C96">
        <w:t xml:space="preserve"> года  №</w:t>
      </w:r>
      <w:r>
        <w:t xml:space="preserve"> </w:t>
      </w:r>
      <w:r w:rsidR="006B7462">
        <w:t>22000070860000000026</w:t>
      </w:r>
      <w:r w:rsidRPr="005B6C96">
        <w:rPr>
          <w:b/>
        </w:rPr>
        <w:t xml:space="preserve"> </w:t>
      </w:r>
      <w:r w:rsidRPr="005B6C96">
        <w:t>признаны участниками аукциона:</w:t>
      </w:r>
    </w:p>
    <w:p w:rsidR="00071E7F" w:rsidRDefault="006B7462" w:rsidP="00A01BCC">
      <w:pPr>
        <w:pStyle w:val="a9"/>
        <w:numPr>
          <w:ilvl w:val="0"/>
          <w:numId w:val="3"/>
        </w:numPr>
        <w:tabs>
          <w:tab w:val="left" w:pos="142"/>
        </w:tabs>
        <w:spacing w:line="228" w:lineRule="auto"/>
        <w:jc w:val="both"/>
      </w:pPr>
      <w:r>
        <w:t>Любимов Алексей Александрович</w:t>
      </w:r>
      <w:r w:rsidR="002F5AD3">
        <w:t xml:space="preserve"> (</w:t>
      </w:r>
      <w:r w:rsidR="00433940">
        <w:t>Челябинская</w:t>
      </w:r>
      <w:r w:rsidR="002F5AD3">
        <w:t xml:space="preserve"> область, </w:t>
      </w:r>
      <w:r>
        <w:t>Сосновский район, поселок Рощино</w:t>
      </w:r>
      <w:r w:rsidR="00EE5DDE">
        <w:t xml:space="preserve">, </w:t>
      </w:r>
      <w:r w:rsidR="00FE573C">
        <w:t xml:space="preserve">улица </w:t>
      </w:r>
      <w:r>
        <w:t>Ленина</w:t>
      </w:r>
      <w:r w:rsidR="00FE573C">
        <w:t xml:space="preserve">, дом </w:t>
      </w:r>
      <w:r>
        <w:t>13</w:t>
      </w:r>
      <w:r w:rsidR="00FE573C">
        <w:t xml:space="preserve">, квартира </w:t>
      </w:r>
      <w:r>
        <w:t>35</w:t>
      </w:r>
      <w:r w:rsidR="00EE5DDE">
        <w:t>)</w:t>
      </w:r>
      <w:r w:rsidR="00CD0C5E">
        <w:t>;</w:t>
      </w:r>
    </w:p>
    <w:p w:rsidR="00071E7F" w:rsidRDefault="00CD0C5E" w:rsidP="00A01BCC">
      <w:pPr>
        <w:pStyle w:val="a9"/>
        <w:numPr>
          <w:ilvl w:val="0"/>
          <w:numId w:val="3"/>
        </w:numPr>
        <w:tabs>
          <w:tab w:val="left" w:pos="142"/>
        </w:tabs>
        <w:spacing w:line="228" w:lineRule="auto"/>
        <w:jc w:val="both"/>
      </w:pPr>
      <w:r>
        <w:t>Воробьев Алексей Геннадьевич</w:t>
      </w:r>
      <w:r w:rsidR="002F5AD3">
        <w:t xml:space="preserve"> (</w:t>
      </w:r>
      <w:r>
        <w:t>Челябинская область, город Катав-Ивановск</w:t>
      </w:r>
      <w:r w:rsidR="00EE5DDE">
        <w:t xml:space="preserve">, </w:t>
      </w:r>
      <w:r>
        <w:t>улица Труда</w:t>
      </w:r>
      <w:r w:rsidR="00EE5DDE">
        <w:t xml:space="preserve">, дом </w:t>
      </w:r>
      <w:r>
        <w:t>14</w:t>
      </w:r>
      <w:r w:rsidR="00EE5DDE">
        <w:t>)</w:t>
      </w:r>
      <w:r>
        <w:t>;</w:t>
      </w:r>
    </w:p>
    <w:p w:rsidR="00FE573C" w:rsidRDefault="00FE573C" w:rsidP="00FE573C">
      <w:pPr>
        <w:pStyle w:val="a9"/>
        <w:tabs>
          <w:tab w:val="left" w:pos="142"/>
        </w:tabs>
        <w:spacing w:line="228" w:lineRule="auto"/>
        <w:jc w:val="both"/>
      </w:pPr>
    </w:p>
    <w:p w:rsidR="002F5AD3" w:rsidRPr="000E1CB2" w:rsidRDefault="002F5AD3" w:rsidP="002F5AD3">
      <w:pPr>
        <w:tabs>
          <w:tab w:val="left" w:pos="142"/>
          <w:tab w:val="left" w:pos="426"/>
        </w:tabs>
        <w:spacing w:line="228" w:lineRule="auto"/>
        <w:ind w:left="426"/>
        <w:jc w:val="both"/>
      </w:pPr>
      <w:r w:rsidRPr="000E1CB2">
        <w:t>На аукционе присутствовали:</w:t>
      </w:r>
    </w:p>
    <w:p w:rsidR="00071E7F" w:rsidRDefault="006B7462" w:rsidP="00A01BCC">
      <w:pPr>
        <w:pStyle w:val="a9"/>
        <w:numPr>
          <w:ilvl w:val="0"/>
          <w:numId w:val="2"/>
        </w:numPr>
        <w:tabs>
          <w:tab w:val="left" w:pos="567"/>
        </w:tabs>
        <w:spacing w:line="228" w:lineRule="auto"/>
        <w:ind w:left="709" w:hanging="283"/>
        <w:jc w:val="both"/>
      </w:pPr>
      <w:r>
        <w:t>Любимов А.А</w:t>
      </w:r>
      <w:r w:rsidR="00D32C6E" w:rsidRPr="000E1CB2">
        <w:t>.</w:t>
      </w:r>
    </w:p>
    <w:p w:rsidR="00071E7F" w:rsidRDefault="00CD0C5E" w:rsidP="00A01BCC">
      <w:pPr>
        <w:pStyle w:val="a9"/>
        <w:numPr>
          <w:ilvl w:val="0"/>
          <w:numId w:val="2"/>
        </w:numPr>
        <w:tabs>
          <w:tab w:val="left" w:pos="567"/>
        </w:tabs>
        <w:spacing w:line="228" w:lineRule="auto"/>
        <w:ind w:left="709" w:hanging="283"/>
        <w:jc w:val="both"/>
      </w:pPr>
      <w:r>
        <w:t>Воробьев А.Г</w:t>
      </w:r>
      <w:r w:rsidR="00EE5DDE" w:rsidRPr="000E1CB2">
        <w:t>.</w:t>
      </w:r>
    </w:p>
    <w:p w:rsidR="00FE573C" w:rsidRDefault="00FE573C" w:rsidP="009B5B87">
      <w:pPr>
        <w:ind w:firstLine="426"/>
        <w:jc w:val="both"/>
      </w:pPr>
    </w:p>
    <w:p w:rsidR="002F5AD3" w:rsidRPr="001E5566" w:rsidRDefault="002F5AD3" w:rsidP="009B5B87">
      <w:pPr>
        <w:ind w:firstLine="426"/>
        <w:jc w:val="both"/>
      </w:pPr>
      <w:r w:rsidRPr="001E5566">
        <w:t>АУКЦИОН СЧИТАТЬ СОСТОЯВШИМСЯ</w:t>
      </w:r>
      <w:r w:rsidR="009B5B87">
        <w:t xml:space="preserve"> .</w:t>
      </w:r>
    </w:p>
    <w:p w:rsidR="000E1CB2" w:rsidRDefault="002F5AD3" w:rsidP="000E1CB2">
      <w:pPr>
        <w:ind w:firstLine="426"/>
        <w:jc w:val="both"/>
      </w:pPr>
      <w:r w:rsidRPr="00FE7033">
        <w:t xml:space="preserve">По результатам проведения аукциона  Комиссия рекомендует на основании </w:t>
      </w:r>
      <w:r w:rsidRPr="00FE7033">
        <w:rPr>
          <w:color w:val="auto"/>
        </w:rPr>
        <w:t>пункта 17 статьи 39.12.</w:t>
      </w:r>
      <w:r w:rsidRPr="00FE7033">
        <w:t xml:space="preserve"> Земельного кодекса РФ заключить договор аренды земельного участка в течение десяти дней со дня </w:t>
      </w:r>
      <w:r w:rsidR="00A971E8" w:rsidRPr="00FE7033">
        <w:t>п</w:t>
      </w:r>
      <w:r w:rsidR="00D32C6E" w:rsidRPr="00FE7033">
        <w:t xml:space="preserve">одписания итогового протокола </w:t>
      </w:r>
      <w:r w:rsidR="00D32C6E" w:rsidRPr="00EE1C68">
        <w:t>с</w:t>
      </w:r>
      <w:r w:rsidR="000E1CB2" w:rsidRPr="00EE1C68">
        <w:t xml:space="preserve"> </w:t>
      </w:r>
      <w:r w:rsidR="00EE1C68">
        <w:t>Воробьевым Алексеем Геннадьевичем</w:t>
      </w:r>
      <w:r w:rsidR="000E1CB2" w:rsidRPr="00EE1C68">
        <w:t xml:space="preserve">, предложившим наибольшую цену– </w:t>
      </w:r>
      <w:r w:rsidR="00EE1C68">
        <w:t>91340</w:t>
      </w:r>
      <w:r w:rsidR="000E1CB2" w:rsidRPr="00EE1C68">
        <w:t>,</w:t>
      </w:r>
      <w:r w:rsidR="00EE1C68">
        <w:t>40</w:t>
      </w:r>
      <w:r w:rsidR="000E1CB2" w:rsidRPr="00EE1C68">
        <w:t xml:space="preserve"> рублей (</w:t>
      </w:r>
      <w:r w:rsidR="00EE1C68">
        <w:t>девяносто одна</w:t>
      </w:r>
      <w:r w:rsidR="00FE573C" w:rsidRPr="00EE1C68">
        <w:t xml:space="preserve"> тысяч</w:t>
      </w:r>
      <w:r w:rsidR="00EE1C68">
        <w:t>а</w:t>
      </w:r>
      <w:r w:rsidR="00FE573C" w:rsidRPr="00EE1C68">
        <w:t xml:space="preserve"> </w:t>
      </w:r>
      <w:r w:rsidR="00EE1C68">
        <w:t>триста сорок</w:t>
      </w:r>
      <w:r w:rsidR="00FE573C" w:rsidRPr="00EE1C68">
        <w:t xml:space="preserve"> рублей </w:t>
      </w:r>
      <w:r w:rsidR="00EE1C68">
        <w:t>40</w:t>
      </w:r>
      <w:r w:rsidR="00FE573C" w:rsidRPr="00EE1C68">
        <w:t xml:space="preserve"> копеек</w:t>
      </w:r>
      <w:r w:rsidR="000E1CB2" w:rsidRPr="00EE1C68">
        <w:t>).</w:t>
      </w:r>
    </w:p>
    <w:p w:rsidR="002F5AD3" w:rsidRDefault="002F5AD3" w:rsidP="00CD0C5E">
      <w:pPr>
        <w:jc w:val="both"/>
      </w:pPr>
    </w:p>
    <w:p w:rsidR="002F5AD3" w:rsidRDefault="002F5AD3" w:rsidP="002F5AD3">
      <w:pPr>
        <w:ind w:firstLine="426"/>
        <w:jc w:val="both"/>
      </w:pPr>
      <w:r>
        <w:t>Председатель комиссии:                                                         ____________________</w:t>
      </w:r>
      <w:r w:rsidR="00EE5DDE">
        <w:t>Егоров Ю.Д.</w:t>
      </w:r>
    </w:p>
    <w:p w:rsidR="002F5AD3" w:rsidRDefault="002F5AD3" w:rsidP="002F5AD3">
      <w:pPr>
        <w:ind w:firstLine="426"/>
        <w:jc w:val="both"/>
      </w:pPr>
    </w:p>
    <w:p w:rsidR="00C42F41" w:rsidRDefault="002F5AD3" w:rsidP="002F5AD3">
      <w:pPr>
        <w:ind w:firstLine="426"/>
        <w:jc w:val="both"/>
      </w:pPr>
      <w:r>
        <w:t xml:space="preserve">Члены аукционной комиссии:    </w:t>
      </w:r>
      <w:r w:rsidR="00C42F41">
        <w:t xml:space="preserve">                     </w:t>
      </w:r>
      <w:r w:rsidR="00EE5DDE">
        <w:t xml:space="preserve">                  </w:t>
      </w:r>
      <w:r w:rsidR="00C42F41">
        <w:t xml:space="preserve"> ___________________</w:t>
      </w:r>
      <w:r w:rsidR="00EE5DDE">
        <w:t>Кудряшова Н.С</w:t>
      </w:r>
      <w:r w:rsidR="00C42F41">
        <w:t>.</w:t>
      </w:r>
    </w:p>
    <w:p w:rsidR="00C42F41" w:rsidRDefault="00C42F41" w:rsidP="002F5AD3">
      <w:pPr>
        <w:ind w:firstLine="426"/>
        <w:jc w:val="both"/>
      </w:pPr>
    </w:p>
    <w:p w:rsidR="002F5AD3" w:rsidRDefault="00C42F41" w:rsidP="002F5AD3">
      <w:pPr>
        <w:ind w:firstLine="426"/>
        <w:jc w:val="both"/>
      </w:pPr>
      <w:r>
        <w:t xml:space="preserve">                                                      </w:t>
      </w:r>
      <w:r w:rsidR="002F5AD3">
        <w:t xml:space="preserve">                                       </w:t>
      </w:r>
      <w:r w:rsidR="00EE5DDE">
        <w:t xml:space="preserve">  </w:t>
      </w:r>
      <w:r w:rsidR="002F5AD3">
        <w:t xml:space="preserve"> ____________________ </w:t>
      </w:r>
      <w:r w:rsidR="00EE5DDE">
        <w:t>Ергунова О.В</w:t>
      </w:r>
      <w:r w:rsidR="002F5AD3">
        <w:t>.</w:t>
      </w:r>
    </w:p>
    <w:p w:rsidR="002F5AD3" w:rsidRDefault="002F5AD3" w:rsidP="002F5AD3">
      <w:pPr>
        <w:ind w:firstLine="426"/>
        <w:jc w:val="both"/>
      </w:pPr>
    </w:p>
    <w:p w:rsidR="002F5AD3" w:rsidRDefault="002F5AD3" w:rsidP="002F5AD3">
      <w:pPr>
        <w:ind w:firstLine="426"/>
        <w:jc w:val="both"/>
      </w:pPr>
      <w:r>
        <w:t xml:space="preserve">                                                                                               </w:t>
      </w:r>
      <w:r w:rsidR="00EE5DDE">
        <w:t xml:space="preserve"> </w:t>
      </w:r>
      <w:r>
        <w:t xml:space="preserve"> ___________________ </w:t>
      </w:r>
      <w:r w:rsidR="00EE5DDE">
        <w:t>Курдакова Т.П</w:t>
      </w:r>
      <w:r>
        <w:t>.</w:t>
      </w:r>
    </w:p>
    <w:p w:rsidR="00CD0C5E" w:rsidRDefault="00CD0C5E" w:rsidP="00CD0C5E">
      <w:pPr>
        <w:ind w:firstLine="426"/>
        <w:jc w:val="both"/>
      </w:pPr>
      <w:r>
        <w:t xml:space="preserve">                                                                                              </w:t>
      </w:r>
    </w:p>
    <w:p w:rsidR="00CD0C5E" w:rsidRDefault="00CD0C5E" w:rsidP="00CD0C5E">
      <w:pPr>
        <w:ind w:left="5664"/>
        <w:jc w:val="both"/>
      </w:pPr>
      <w:r>
        <w:t xml:space="preserve">        ___________________ Косатухина Т.Г.</w:t>
      </w:r>
    </w:p>
    <w:p w:rsidR="002F5AD3" w:rsidRDefault="002F5AD3" w:rsidP="002F5AD3">
      <w:pPr>
        <w:ind w:firstLine="426"/>
        <w:jc w:val="both"/>
      </w:pPr>
    </w:p>
    <w:p w:rsidR="002F5AD3" w:rsidRDefault="002F5AD3" w:rsidP="002F5AD3">
      <w:pPr>
        <w:ind w:firstLine="426"/>
        <w:jc w:val="both"/>
      </w:pPr>
      <w:r>
        <w:t xml:space="preserve">                                                                                                _____________________ Омигова О.Н.</w:t>
      </w:r>
    </w:p>
    <w:p w:rsidR="002F5AD3" w:rsidRDefault="002F5AD3" w:rsidP="002F5AD3">
      <w:pPr>
        <w:ind w:firstLine="426"/>
        <w:jc w:val="both"/>
      </w:pPr>
    </w:p>
    <w:p w:rsidR="002F5AD3" w:rsidRPr="001E5566" w:rsidRDefault="002F5AD3" w:rsidP="002F5AD3">
      <w:pPr>
        <w:ind w:firstLine="426"/>
        <w:jc w:val="both"/>
      </w:pPr>
      <w:r>
        <w:t xml:space="preserve">                                                                                             </w:t>
      </w:r>
      <w:r w:rsidR="00EE5DDE">
        <w:t xml:space="preserve">  </w:t>
      </w:r>
      <w:r>
        <w:t xml:space="preserve"> _____________________ </w:t>
      </w:r>
      <w:r w:rsidR="00EE5DDE">
        <w:t>Сергеева Я.</w:t>
      </w:r>
      <w:r>
        <w:t>В.</w:t>
      </w:r>
    </w:p>
    <w:p w:rsidR="00D32C6E" w:rsidRDefault="00D32C6E" w:rsidP="007B232B">
      <w:pPr>
        <w:jc w:val="both"/>
      </w:pPr>
    </w:p>
    <w:p w:rsidR="007B232B" w:rsidRDefault="007B232B" w:rsidP="007B232B">
      <w:pPr>
        <w:jc w:val="both"/>
      </w:pPr>
      <w:r>
        <w:t>Победитель аукциона: _________________________________________________________________</w:t>
      </w:r>
    </w:p>
    <w:p w:rsidR="00CD0C5E" w:rsidRDefault="00CD0C5E" w:rsidP="000D7796"/>
    <w:p w:rsidR="006B7462" w:rsidRDefault="006B7462" w:rsidP="000D7796"/>
    <w:sectPr w:rsidR="006B7462" w:rsidSect="005B6C96">
      <w:pgSz w:w="11906" w:h="16838"/>
      <w:pgMar w:top="709" w:right="567" w:bottom="0" w:left="1134" w:header="720" w:footer="720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26B2" w:rsidRDefault="00DC26B2" w:rsidP="0021290A">
      <w:r>
        <w:separator/>
      </w:r>
    </w:p>
  </w:endnote>
  <w:endnote w:type="continuationSeparator" w:id="1">
    <w:p w:rsidR="00DC26B2" w:rsidRDefault="00DC26B2" w:rsidP="002129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26B2" w:rsidRDefault="00DC26B2" w:rsidP="0021290A">
      <w:r>
        <w:separator/>
      </w:r>
    </w:p>
  </w:footnote>
  <w:footnote w:type="continuationSeparator" w:id="1">
    <w:p w:rsidR="00DC26B2" w:rsidRDefault="00DC26B2" w:rsidP="002129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20AA1"/>
    <w:multiLevelType w:val="hybridMultilevel"/>
    <w:tmpl w:val="075825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86259F"/>
    <w:multiLevelType w:val="hybridMultilevel"/>
    <w:tmpl w:val="2436A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284213"/>
    <w:multiLevelType w:val="hybridMultilevel"/>
    <w:tmpl w:val="DFB00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BC5D3C"/>
    <w:multiLevelType w:val="hybridMultilevel"/>
    <w:tmpl w:val="51EE7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1A7B4E"/>
    <w:multiLevelType w:val="hybridMultilevel"/>
    <w:tmpl w:val="2A8CA96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CAC3880"/>
    <w:multiLevelType w:val="hybridMultilevel"/>
    <w:tmpl w:val="4EC8B4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2E50F0"/>
    <w:multiLevelType w:val="hybridMultilevel"/>
    <w:tmpl w:val="F76699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AA17B5"/>
    <w:multiLevelType w:val="hybridMultilevel"/>
    <w:tmpl w:val="40AEB3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34460B"/>
    <w:multiLevelType w:val="hybridMultilevel"/>
    <w:tmpl w:val="85102F84"/>
    <w:lvl w:ilvl="0" w:tplc="3DFA220A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35676B1D"/>
    <w:multiLevelType w:val="hybridMultilevel"/>
    <w:tmpl w:val="9816FD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FF4B40"/>
    <w:multiLevelType w:val="hybridMultilevel"/>
    <w:tmpl w:val="013CB078"/>
    <w:lvl w:ilvl="0" w:tplc="902A44D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8556C3"/>
    <w:multiLevelType w:val="hybridMultilevel"/>
    <w:tmpl w:val="61E068F2"/>
    <w:lvl w:ilvl="0" w:tplc="77BAB89A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59A26614"/>
    <w:multiLevelType w:val="hybridMultilevel"/>
    <w:tmpl w:val="72EEAA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373527"/>
    <w:multiLevelType w:val="hybridMultilevel"/>
    <w:tmpl w:val="2C58A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8D4979"/>
    <w:multiLevelType w:val="hybridMultilevel"/>
    <w:tmpl w:val="06B6C5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B5237A"/>
    <w:multiLevelType w:val="hybridMultilevel"/>
    <w:tmpl w:val="07BC1E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971506"/>
    <w:multiLevelType w:val="hybridMultilevel"/>
    <w:tmpl w:val="96FE0F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3112E5"/>
    <w:multiLevelType w:val="hybridMultilevel"/>
    <w:tmpl w:val="A2ECA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557247"/>
    <w:multiLevelType w:val="hybridMultilevel"/>
    <w:tmpl w:val="23CCC1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E677B4"/>
    <w:multiLevelType w:val="hybridMultilevel"/>
    <w:tmpl w:val="AEBE3E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</w:num>
  <w:num w:numId="3">
    <w:abstractNumId w:val="19"/>
  </w:num>
  <w:num w:numId="4">
    <w:abstractNumId w:val="3"/>
  </w:num>
  <w:num w:numId="5">
    <w:abstractNumId w:val="15"/>
  </w:num>
  <w:num w:numId="6">
    <w:abstractNumId w:val="10"/>
  </w:num>
  <w:num w:numId="7">
    <w:abstractNumId w:val="18"/>
  </w:num>
  <w:num w:numId="8">
    <w:abstractNumId w:val="2"/>
  </w:num>
  <w:num w:numId="9">
    <w:abstractNumId w:val="16"/>
  </w:num>
  <w:num w:numId="10">
    <w:abstractNumId w:val="9"/>
  </w:num>
  <w:num w:numId="11">
    <w:abstractNumId w:val="17"/>
  </w:num>
  <w:num w:numId="12">
    <w:abstractNumId w:val="4"/>
  </w:num>
  <w:num w:numId="13">
    <w:abstractNumId w:val="5"/>
  </w:num>
  <w:num w:numId="14">
    <w:abstractNumId w:val="12"/>
  </w:num>
  <w:num w:numId="15">
    <w:abstractNumId w:val="7"/>
  </w:num>
  <w:num w:numId="16">
    <w:abstractNumId w:val="1"/>
  </w:num>
  <w:num w:numId="17">
    <w:abstractNumId w:val="14"/>
  </w:num>
  <w:num w:numId="18">
    <w:abstractNumId w:val="0"/>
  </w:num>
  <w:num w:numId="19">
    <w:abstractNumId w:val="6"/>
  </w:num>
  <w:num w:numId="20">
    <w:abstractNumId w:val="13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gutterAtTop/>
  <w:stylePaneFormatFilter w:val="0000"/>
  <w:defaultTabStop w:val="708"/>
  <w:hyphenationZone w:val="425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B1685D"/>
    <w:rsid w:val="00001F85"/>
    <w:rsid w:val="000206A7"/>
    <w:rsid w:val="00030ADE"/>
    <w:rsid w:val="000415C5"/>
    <w:rsid w:val="00056CAC"/>
    <w:rsid w:val="0006368B"/>
    <w:rsid w:val="000655A9"/>
    <w:rsid w:val="00071E7F"/>
    <w:rsid w:val="000836E2"/>
    <w:rsid w:val="00095BB9"/>
    <w:rsid w:val="00096FC7"/>
    <w:rsid w:val="000A009E"/>
    <w:rsid w:val="000A3DDA"/>
    <w:rsid w:val="000A468A"/>
    <w:rsid w:val="000A4EE2"/>
    <w:rsid w:val="000C2ACA"/>
    <w:rsid w:val="000C7FF7"/>
    <w:rsid w:val="000D7796"/>
    <w:rsid w:val="000E1CB2"/>
    <w:rsid w:val="000F0259"/>
    <w:rsid w:val="001079CC"/>
    <w:rsid w:val="0011256F"/>
    <w:rsid w:val="00117F6F"/>
    <w:rsid w:val="00123F12"/>
    <w:rsid w:val="0014327D"/>
    <w:rsid w:val="00177CC0"/>
    <w:rsid w:val="0018557D"/>
    <w:rsid w:val="001C06D9"/>
    <w:rsid w:val="001D486E"/>
    <w:rsid w:val="001D4D2A"/>
    <w:rsid w:val="001E5566"/>
    <w:rsid w:val="001E7205"/>
    <w:rsid w:val="001F4869"/>
    <w:rsid w:val="00203897"/>
    <w:rsid w:val="00206880"/>
    <w:rsid w:val="0021290A"/>
    <w:rsid w:val="00213F90"/>
    <w:rsid w:val="00226A0E"/>
    <w:rsid w:val="00243460"/>
    <w:rsid w:val="002565EF"/>
    <w:rsid w:val="00261958"/>
    <w:rsid w:val="00267655"/>
    <w:rsid w:val="00267C47"/>
    <w:rsid w:val="00271B9B"/>
    <w:rsid w:val="002B038E"/>
    <w:rsid w:val="002B54B0"/>
    <w:rsid w:val="002D08EC"/>
    <w:rsid w:val="002E1D41"/>
    <w:rsid w:val="002E22D1"/>
    <w:rsid w:val="002E5EE2"/>
    <w:rsid w:val="002F5AD3"/>
    <w:rsid w:val="002F77D7"/>
    <w:rsid w:val="003006A6"/>
    <w:rsid w:val="00300A5C"/>
    <w:rsid w:val="003111AF"/>
    <w:rsid w:val="003128EC"/>
    <w:rsid w:val="00331B80"/>
    <w:rsid w:val="00341557"/>
    <w:rsid w:val="003650E5"/>
    <w:rsid w:val="003746D8"/>
    <w:rsid w:val="00376BA1"/>
    <w:rsid w:val="00377B6C"/>
    <w:rsid w:val="00382A13"/>
    <w:rsid w:val="00397E93"/>
    <w:rsid w:val="003A1F01"/>
    <w:rsid w:val="003A311F"/>
    <w:rsid w:val="003A6496"/>
    <w:rsid w:val="003B3649"/>
    <w:rsid w:val="003C3F44"/>
    <w:rsid w:val="003D692B"/>
    <w:rsid w:val="003E1E50"/>
    <w:rsid w:val="00407B9F"/>
    <w:rsid w:val="00415177"/>
    <w:rsid w:val="004178C1"/>
    <w:rsid w:val="004272F0"/>
    <w:rsid w:val="004326CF"/>
    <w:rsid w:val="00433940"/>
    <w:rsid w:val="00434B6D"/>
    <w:rsid w:val="004427E7"/>
    <w:rsid w:val="00456968"/>
    <w:rsid w:val="00461EE6"/>
    <w:rsid w:val="0046673C"/>
    <w:rsid w:val="00466E67"/>
    <w:rsid w:val="00467CCA"/>
    <w:rsid w:val="00485AD5"/>
    <w:rsid w:val="00491DC3"/>
    <w:rsid w:val="00496D9E"/>
    <w:rsid w:val="004970AA"/>
    <w:rsid w:val="004B097E"/>
    <w:rsid w:val="004B51B1"/>
    <w:rsid w:val="004C1A20"/>
    <w:rsid w:val="004C6BF3"/>
    <w:rsid w:val="004E217E"/>
    <w:rsid w:val="004E3C18"/>
    <w:rsid w:val="004F592E"/>
    <w:rsid w:val="00501972"/>
    <w:rsid w:val="00501DB9"/>
    <w:rsid w:val="00511C95"/>
    <w:rsid w:val="00512F43"/>
    <w:rsid w:val="00513B0B"/>
    <w:rsid w:val="00555F7F"/>
    <w:rsid w:val="005566A6"/>
    <w:rsid w:val="00567573"/>
    <w:rsid w:val="0057785F"/>
    <w:rsid w:val="00590C88"/>
    <w:rsid w:val="005A09D8"/>
    <w:rsid w:val="005A71DE"/>
    <w:rsid w:val="005B2F51"/>
    <w:rsid w:val="005B6C96"/>
    <w:rsid w:val="005C57E3"/>
    <w:rsid w:val="005C7546"/>
    <w:rsid w:val="005D63A3"/>
    <w:rsid w:val="005E0FA8"/>
    <w:rsid w:val="005E7565"/>
    <w:rsid w:val="005F39C1"/>
    <w:rsid w:val="0061015F"/>
    <w:rsid w:val="00610D2E"/>
    <w:rsid w:val="00615E46"/>
    <w:rsid w:val="00625A60"/>
    <w:rsid w:val="00661962"/>
    <w:rsid w:val="00663CC0"/>
    <w:rsid w:val="0068416F"/>
    <w:rsid w:val="006A6ABF"/>
    <w:rsid w:val="006B1258"/>
    <w:rsid w:val="006B39A0"/>
    <w:rsid w:val="006B7462"/>
    <w:rsid w:val="006C0521"/>
    <w:rsid w:val="006C4743"/>
    <w:rsid w:val="006D53D7"/>
    <w:rsid w:val="006F3257"/>
    <w:rsid w:val="006F5E2A"/>
    <w:rsid w:val="006F61B2"/>
    <w:rsid w:val="00733FD3"/>
    <w:rsid w:val="007350E5"/>
    <w:rsid w:val="0073573A"/>
    <w:rsid w:val="00763ADC"/>
    <w:rsid w:val="00785401"/>
    <w:rsid w:val="0078545E"/>
    <w:rsid w:val="007951B2"/>
    <w:rsid w:val="007B232B"/>
    <w:rsid w:val="007B4C60"/>
    <w:rsid w:val="007B593C"/>
    <w:rsid w:val="007C0ACD"/>
    <w:rsid w:val="007C2307"/>
    <w:rsid w:val="007E153B"/>
    <w:rsid w:val="007F5DE7"/>
    <w:rsid w:val="007F7747"/>
    <w:rsid w:val="00811DE3"/>
    <w:rsid w:val="00816094"/>
    <w:rsid w:val="00824279"/>
    <w:rsid w:val="00825728"/>
    <w:rsid w:val="00837795"/>
    <w:rsid w:val="00850A23"/>
    <w:rsid w:val="00854B47"/>
    <w:rsid w:val="008744A8"/>
    <w:rsid w:val="00881973"/>
    <w:rsid w:val="008B1087"/>
    <w:rsid w:val="008D0965"/>
    <w:rsid w:val="008F5637"/>
    <w:rsid w:val="0090625D"/>
    <w:rsid w:val="00912912"/>
    <w:rsid w:val="00923678"/>
    <w:rsid w:val="00923D12"/>
    <w:rsid w:val="00930515"/>
    <w:rsid w:val="0094768B"/>
    <w:rsid w:val="00956486"/>
    <w:rsid w:val="009678E5"/>
    <w:rsid w:val="009701D9"/>
    <w:rsid w:val="009816C3"/>
    <w:rsid w:val="009942B3"/>
    <w:rsid w:val="00996571"/>
    <w:rsid w:val="009B07BA"/>
    <w:rsid w:val="009B13CF"/>
    <w:rsid w:val="009B3876"/>
    <w:rsid w:val="009B5B87"/>
    <w:rsid w:val="009D1672"/>
    <w:rsid w:val="009D6F02"/>
    <w:rsid w:val="009E2E49"/>
    <w:rsid w:val="009E4651"/>
    <w:rsid w:val="009E7E7A"/>
    <w:rsid w:val="00A01BCC"/>
    <w:rsid w:val="00A40D71"/>
    <w:rsid w:val="00A42A5D"/>
    <w:rsid w:val="00A5099C"/>
    <w:rsid w:val="00A57FC0"/>
    <w:rsid w:val="00A61021"/>
    <w:rsid w:val="00A75A45"/>
    <w:rsid w:val="00A81086"/>
    <w:rsid w:val="00A81EFD"/>
    <w:rsid w:val="00A93C24"/>
    <w:rsid w:val="00A971E8"/>
    <w:rsid w:val="00AA580D"/>
    <w:rsid w:val="00AA68E7"/>
    <w:rsid w:val="00AB34DE"/>
    <w:rsid w:val="00AB7783"/>
    <w:rsid w:val="00AC0FD0"/>
    <w:rsid w:val="00AC1C86"/>
    <w:rsid w:val="00AC29B9"/>
    <w:rsid w:val="00AE270E"/>
    <w:rsid w:val="00AE6B43"/>
    <w:rsid w:val="00AF0E3A"/>
    <w:rsid w:val="00AF18C4"/>
    <w:rsid w:val="00AF4128"/>
    <w:rsid w:val="00AF5FCD"/>
    <w:rsid w:val="00B1685D"/>
    <w:rsid w:val="00B26071"/>
    <w:rsid w:val="00B31D94"/>
    <w:rsid w:val="00B35507"/>
    <w:rsid w:val="00B64DC4"/>
    <w:rsid w:val="00B71941"/>
    <w:rsid w:val="00B7600D"/>
    <w:rsid w:val="00B846B6"/>
    <w:rsid w:val="00B95155"/>
    <w:rsid w:val="00BA006C"/>
    <w:rsid w:val="00BA292A"/>
    <w:rsid w:val="00BB409E"/>
    <w:rsid w:val="00C034EA"/>
    <w:rsid w:val="00C2734A"/>
    <w:rsid w:val="00C3676F"/>
    <w:rsid w:val="00C42F41"/>
    <w:rsid w:val="00C6186F"/>
    <w:rsid w:val="00C62C03"/>
    <w:rsid w:val="00C75656"/>
    <w:rsid w:val="00C758FE"/>
    <w:rsid w:val="00C8073B"/>
    <w:rsid w:val="00C82942"/>
    <w:rsid w:val="00CA01C5"/>
    <w:rsid w:val="00CA460C"/>
    <w:rsid w:val="00CD0C5E"/>
    <w:rsid w:val="00CD26AC"/>
    <w:rsid w:val="00CD408A"/>
    <w:rsid w:val="00CD6529"/>
    <w:rsid w:val="00CE29D1"/>
    <w:rsid w:val="00CF65E1"/>
    <w:rsid w:val="00D05DEF"/>
    <w:rsid w:val="00D311E5"/>
    <w:rsid w:val="00D32C6E"/>
    <w:rsid w:val="00D34C30"/>
    <w:rsid w:val="00D355F6"/>
    <w:rsid w:val="00D35787"/>
    <w:rsid w:val="00D8273E"/>
    <w:rsid w:val="00D90DE6"/>
    <w:rsid w:val="00DA6643"/>
    <w:rsid w:val="00DC0FE6"/>
    <w:rsid w:val="00DC26B2"/>
    <w:rsid w:val="00DC50A6"/>
    <w:rsid w:val="00DE1238"/>
    <w:rsid w:val="00DF7DDC"/>
    <w:rsid w:val="00E00878"/>
    <w:rsid w:val="00E07C32"/>
    <w:rsid w:val="00E146CD"/>
    <w:rsid w:val="00E26185"/>
    <w:rsid w:val="00E35D3F"/>
    <w:rsid w:val="00E37BA8"/>
    <w:rsid w:val="00E44699"/>
    <w:rsid w:val="00E50B93"/>
    <w:rsid w:val="00E54C27"/>
    <w:rsid w:val="00E607AA"/>
    <w:rsid w:val="00E644E2"/>
    <w:rsid w:val="00E6779A"/>
    <w:rsid w:val="00E869A9"/>
    <w:rsid w:val="00E93578"/>
    <w:rsid w:val="00E95101"/>
    <w:rsid w:val="00E95F94"/>
    <w:rsid w:val="00EB3C40"/>
    <w:rsid w:val="00EC4D47"/>
    <w:rsid w:val="00ED1393"/>
    <w:rsid w:val="00ED5853"/>
    <w:rsid w:val="00EE1C68"/>
    <w:rsid w:val="00EE2F90"/>
    <w:rsid w:val="00EE5DDE"/>
    <w:rsid w:val="00EF1244"/>
    <w:rsid w:val="00EF36B9"/>
    <w:rsid w:val="00F00D9F"/>
    <w:rsid w:val="00F02B49"/>
    <w:rsid w:val="00F111FD"/>
    <w:rsid w:val="00F11489"/>
    <w:rsid w:val="00F13009"/>
    <w:rsid w:val="00F22684"/>
    <w:rsid w:val="00F41AFA"/>
    <w:rsid w:val="00F50392"/>
    <w:rsid w:val="00F54710"/>
    <w:rsid w:val="00F55426"/>
    <w:rsid w:val="00F607F8"/>
    <w:rsid w:val="00F65468"/>
    <w:rsid w:val="00F66EAE"/>
    <w:rsid w:val="00FA1A36"/>
    <w:rsid w:val="00FB5240"/>
    <w:rsid w:val="00FB6577"/>
    <w:rsid w:val="00FE573C"/>
    <w:rsid w:val="00FE7033"/>
    <w:rsid w:val="00FF320D"/>
    <w:rsid w:val="00FF68EB"/>
    <w:rsid w:val="00FF79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876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rsid w:val="009B3876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06368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21290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1290A"/>
    <w:rPr>
      <w:color w:val="000000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21290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1290A"/>
    <w:rPr>
      <w:color w:val="000000"/>
      <w:sz w:val="24"/>
      <w:szCs w:val="24"/>
    </w:rPr>
  </w:style>
  <w:style w:type="paragraph" w:styleId="a9">
    <w:name w:val="List Paragraph"/>
    <w:basedOn w:val="a"/>
    <w:uiPriority w:val="34"/>
    <w:qFormat/>
    <w:rsid w:val="003128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B4F0D5-F1B0-428F-8CA3-E7D3F0D0C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UralSOFT</Company>
  <LinksUpToDate>false</LinksUpToDate>
  <CharactersWithSpaces>2910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Пользователь</dc:creator>
  <cp:lastModifiedBy>Komitet</cp:lastModifiedBy>
  <cp:revision>2</cp:revision>
  <cp:lastPrinted>2023-03-07T08:04:00Z</cp:lastPrinted>
  <dcterms:created xsi:type="dcterms:W3CDTF">2023-03-07T08:05:00Z</dcterms:created>
  <dcterms:modified xsi:type="dcterms:W3CDTF">2023-03-07T08:05:00Z</dcterms:modified>
</cp:coreProperties>
</file>